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FD" w:rsidRPr="00DA20FD" w:rsidRDefault="00DA20FD" w:rsidP="00DA20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DA20FD" w:rsidRPr="00DA20FD" w:rsidRDefault="00DA20FD" w:rsidP="00DA20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 МБ ДОУ Ильинского детского сада</w:t>
      </w:r>
    </w:p>
    <w:p w:rsidR="00DA20FD" w:rsidRPr="00DA20FD" w:rsidRDefault="00DA20FD" w:rsidP="00DA20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31.08.2020 № 87-од</w:t>
      </w:r>
    </w:p>
    <w:p w:rsidR="00DA20FD" w:rsidRDefault="00DA20FD" w:rsidP="00DA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0FD" w:rsidRDefault="00DA20FD" w:rsidP="00DA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0FD" w:rsidRDefault="00DA20FD" w:rsidP="00DA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0FD" w:rsidRPr="005D0802" w:rsidRDefault="00DA20FD" w:rsidP="00DA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</w:t>
      </w:r>
    </w:p>
    <w:p w:rsidR="00DA20FD" w:rsidRPr="005D0802" w:rsidRDefault="00DA20FD" w:rsidP="00DA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профилактике детского дорожно-транспортного травматизма </w:t>
      </w:r>
    </w:p>
    <w:p w:rsidR="00DA20FD" w:rsidRPr="005D0802" w:rsidRDefault="00DA20FD" w:rsidP="00DA2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МБ ДОУ Ильинском детском саду </w:t>
      </w:r>
    </w:p>
    <w:p w:rsidR="00DA20FD" w:rsidRPr="005D0802" w:rsidRDefault="00DA20FD" w:rsidP="00DA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2020-2021</w:t>
      </w:r>
      <w:r w:rsidRPr="005D0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</w:t>
      </w:r>
    </w:p>
    <w:p w:rsidR="00DA20FD" w:rsidRPr="005D0802" w:rsidRDefault="00DA20FD" w:rsidP="00DA20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0FD" w:rsidRPr="005D0802" w:rsidRDefault="00DA20FD" w:rsidP="00DA2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08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DA20FD" w:rsidRPr="005D0802" w:rsidRDefault="00DA20FD" w:rsidP="00DA2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0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Сохранение жизни и здоровья юных участников дорожного движения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D0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транспорте.</w:t>
      </w:r>
    </w:p>
    <w:p w:rsidR="00DA20FD" w:rsidRPr="005D0802" w:rsidRDefault="00DA20FD" w:rsidP="00DA2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A20FD" w:rsidRPr="005D0802" w:rsidRDefault="00DA20FD" w:rsidP="00DA2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на 2020 – 2021</w:t>
      </w:r>
      <w:r w:rsidRPr="005D08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год:</w:t>
      </w:r>
      <w:r w:rsidRPr="005D0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20FD" w:rsidRPr="005D0802" w:rsidRDefault="00DA20FD" w:rsidP="00DA20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0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работу педагогов ДОУ по профилактике безопасности дорожного движения.</w:t>
      </w:r>
    </w:p>
    <w:p w:rsidR="00DA20FD" w:rsidRPr="005D0802" w:rsidRDefault="00DA20FD" w:rsidP="00DA20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0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 для овладения детьми:</w:t>
      </w:r>
    </w:p>
    <w:p w:rsidR="00DA20FD" w:rsidRPr="005D0802" w:rsidRDefault="00DA20FD" w:rsidP="00DA20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0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элементарными навыками безопасного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поведения на улицах с. Ильинского</w:t>
      </w:r>
      <w:r w:rsidRPr="005D0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транспорте;</w:t>
      </w:r>
    </w:p>
    <w:p w:rsidR="00DA20FD" w:rsidRPr="005D0802" w:rsidRDefault="00DA20FD" w:rsidP="00DA20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0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знания правил дорожного движения, дорожных знаков;</w:t>
      </w:r>
    </w:p>
    <w:p w:rsidR="00DA20FD" w:rsidRPr="005D0802" w:rsidRDefault="00DA20FD" w:rsidP="00DA20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0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осознанного действия на улицах села, города, в транспорте;</w:t>
      </w:r>
    </w:p>
    <w:p w:rsidR="00DA20FD" w:rsidRPr="005D0802" w:rsidRDefault="00DA20FD" w:rsidP="00DA20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0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развития самостоятельности и ответственности.</w:t>
      </w:r>
    </w:p>
    <w:p w:rsidR="00DA20FD" w:rsidRPr="005D0802" w:rsidRDefault="00DA20FD" w:rsidP="00DA20F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0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взаимодейс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твие ДОУ и ОГИБДД УМВД России </w:t>
      </w:r>
      <w:r w:rsidRPr="005D0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Починки по обучению дошкольников и их родителей основам безопасной организации жизнедеятельности на улицах, дорогах села.</w:t>
      </w:r>
    </w:p>
    <w:p w:rsidR="00DA20FD" w:rsidRPr="005D0802" w:rsidRDefault="00DA20FD" w:rsidP="00DA20F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0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Оснащение предметно пространственной развивающей среды для качественной реализации организационно-профилактических мероприятий по предупреждению детского дорожно-транспортного травматизма в ДОУ.</w:t>
      </w:r>
    </w:p>
    <w:p w:rsidR="00DA20FD" w:rsidRPr="001E3F20" w:rsidRDefault="00DA20FD" w:rsidP="00DA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0FD" w:rsidRPr="005D0802" w:rsidRDefault="00DA20FD" w:rsidP="00DA2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7"/>
        <w:tblW w:w="9923" w:type="dxa"/>
        <w:tblInd w:w="-176" w:type="dxa"/>
        <w:tblLayout w:type="fixed"/>
        <w:tblLook w:val="04A0"/>
      </w:tblPr>
      <w:tblGrid>
        <w:gridCol w:w="597"/>
        <w:gridCol w:w="4649"/>
        <w:gridCol w:w="1559"/>
        <w:gridCol w:w="1559"/>
        <w:gridCol w:w="1559"/>
      </w:tblGrid>
      <w:tr w:rsidR="00DA20FD" w:rsidRPr="005D0802" w:rsidTr="00DA20FD">
        <w:trPr>
          <w:trHeight w:val="655"/>
        </w:trPr>
        <w:tc>
          <w:tcPr>
            <w:tcW w:w="597" w:type="dxa"/>
            <w:vAlign w:val="center"/>
          </w:tcPr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№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 w:rsidRPr="000771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719F">
              <w:rPr>
                <w:sz w:val="24"/>
                <w:szCs w:val="24"/>
              </w:rPr>
              <w:t>/</w:t>
            </w:r>
            <w:proofErr w:type="spellStart"/>
            <w:r w:rsidRPr="000771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9" w:type="dxa"/>
          </w:tcPr>
          <w:p w:rsidR="00DA20FD" w:rsidRPr="0007719F" w:rsidRDefault="00DA20FD" w:rsidP="00893F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A20FD" w:rsidRPr="0007719F" w:rsidRDefault="00DA20FD" w:rsidP="00DA20FD">
            <w:pPr>
              <w:spacing w:before="100" w:beforeAutospacing="1"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Сроки</w:t>
            </w:r>
          </w:p>
          <w:p w:rsidR="00DA20FD" w:rsidRPr="0007719F" w:rsidRDefault="00DA20FD" w:rsidP="00DA20FD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Отметка о  выполнении</w:t>
            </w: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7719F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26" w:type="dxa"/>
            <w:gridSpan w:val="4"/>
          </w:tcPr>
          <w:p w:rsidR="00DA20FD" w:rsidRPr="0007719F" w:rsidRDefault="00DA20FD" w:rsidP="00893F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jc w:val="both"/>
              <w:rPr>
                <w:b/>
                <w:bCs/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Разработка, утверждение перспективного плана мероприятий по профилактике ДДТТ в ДОУ на 2020-2021 учебный год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 xml:space="preserve">Август </w:t>
            </w:r>
          </w:p>
          <w:p w:rsidR="00DA20FD" w:rsidRPr="0007719F" w:rsidRDefault="00DA20FD" w:rsidP="00893F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jc w:val="both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Организация предметно-развивающей среды в группах по обучению детей правилам дорожного движения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jc w:val="both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Оформление информационного «уголка безопасности», папок-передвижек для родителей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 xml:space="preserve">в течение  </w:t>
            </w:r>
          </w:p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jc w:val="both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Выставка рисунков, поделок воспитанников ДОУ на тему «Пешеход на улице»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апрель2021 г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 старшей разновозрастной группы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jc w:val="both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Участие в мероприятиях, конкурсах по профилактике ДДТТ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jc w:val="both"/>
              <w:rPr>
                <w:sz w:val="24"/>
                <w:szCs w:val="24"/>
              </w:rPr>
            </w:pPr>
            <w:r w:rsidRPr="0007719F">
              <w:rPr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jc w:val="both"/>
              <w:rPr>
                <w:b/>
                <w:bCs/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сентябрь-2020 г.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jc w:val="both"/>
              <w:rPr>
                <w:sz w:val="24"/>
                <w:szCs w:val="24"/>
              </w:rPr>
            </w:pPr>
            <w:proofErr w:type="gramStart"/>
            <w:r w:rsidRPr="0007719F">
              <w:rPr>
                <w:sz w:val="24"/>
                <w:szCs w:val="24"/>
              </w:rPr>
              <w:t>Контроль за</w:t>
            </w:r>
            <w:proofErr w:type="gramEnd"/>
            <w:r w:rsidRPr="0007719F">
              <w:rPr>
                <w:sz w:val="24"/>
                <w:szCs w:val="24"/>
              </w:rPr>
              <w:t xml:space="preserve"> организацией работы с детьми по теме ПДД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649" w:type="dxa"/>
            <w:vAlign w:val="center"/>
          </w:tcPr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Выступления воспитателей о проведении мероприятий по профилактике безопасности  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дорожного движения.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(из опыта работы педагогов)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649" w:type="dxa"/>
            <w:vAlign w:val="center"/>
          </w:tcPr>
          <w:p w:rsidR="00DA20FD" w:rsidRPr="0007719F" w:rsidRDefault="00DA20FD" w:rsidP="00893F3D">
            <w:pPr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Пополнение  банка презентаций, социальных видеороликов по БДД для   дошкольников по правилам дорожного движения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7719F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rPr>
                <w:sz w:val="24"/>
                <w:szCs w:val="24"/>
              </w:rPr>
            </w:pPr>
            <w:r w:rsidRPr="0007719F">
              <w:rPr>
                <w:b/>
                <w:bCs/>
                <w:sz w:val="24"/>
                <w:szCs w:val="24"/>
              </w:rPr>
              <w:t>Работа с детьми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rPr>
                <w:sz w:val="24"/>
                <w:szCs w:val="24"/>
              </w:rPr>
            </w:pPr>
            <w:r w:rsidRPr="0007719F">
              <w:rPr>
                <w:i/>
                <w:iCs/>
                <w:sz w:val="24"/>
                <w:szCs w:val="24"/>
              </w:rPr>
              <w:t>Наблюдения:</w:t>
            </w:r>
          </w:p>
          <w:p w:rsidR="00DA20FD" w:rsidRPr="0007719F" w:rsidRDefault="00DA20FD" w:rsidP="00DA20F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наблюдение за движением пешеходов;</w:t>
            </w:r>
          </w:p>
          <w:p w:rsidR="00DA20FD" w:rsidRPr="0007719F" w:rsidRDefault="00DA20FD" w:rsidP="00DA20F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наблюдение за движением транспорта;</w:t>
            </w:r>
          </w:p>
          <w:p w:rsidR="00DA20FD" w:rsidRPr="0007719F" w:rsidRDefault="00DA20FD" w:rsidP="00893F3D">
            <w:pPr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рассматривание видов транспорта.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rPr>
                <w:sz w:val="24"/>
                <w:szCs w:val="24"/>
              </w:rPr>
            </w:pPr>
            <w:r w:rsidRPr="0007719F">
              <w:rPr>
                <w:i/>
                <w:iCs/>
                <w:sz w:val="24"/>
                <w:szCs w:val="24"/>
              </w:rPr>
              <w:t>Беседы с воспитанниками: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Моя улица;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Пешеходный переход;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Транспорт;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Аккуратность гололёд на дороге вас спасёт;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Дорога не место для игр;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Какие бывают машины;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Что такое светофор;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Правила поведения в автобусе;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Я велосипедист!;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Правила дорожные, которые нужно знать;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Всем ребятам надо знать, как по улице шагать»;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Правила эти запомним друзья!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rPr>
                <w:sz w:val="24"/>
                <w:szCs w:val="24"/>
              </w:rPr>
            </w:pPr>
            <w:r w:rsidRPr="0007719F">
              <w:rPr>
                <w:i/>
                <w:iCs/>
                <w:sz w:val="24"/>
                <w:szCs w:val="24"/>
              </w:rPr>
              <w:t>Сюжетно-ролевые игры:</w:t>
            </w:r>
          </w:p>
          <w:p w:rsidR="00DA20FD" w:rsidRPr="0007719F" w:rsidRDefault="00DA20FD" w:rsidP="00DA20F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Мы водители и пассажиры;</w:t>
            </w:r>
          </w:p>
          <w:p w:rsidR="00DA20FD" w:rsidRPr="0007719F" w:rsidRDefault="00DA20FD" w:rsidP="00DA20F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Водители и пешеходы;</w:t>
            </w:r>
          </w:p>
          <w:p w:rsidR="00DA20FD" w:rsidRPr="0007719F" w:rsidRDefault="00DA20FD" w:rsidP="00DA20F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Служба спасения;</w:t>
            </w:r>
          </w:p>
          <w:p w:rsidR="00DA20FD" w:rsidRPr="0007719F" w:rsidRDefault="00DA20FD" w:rsidP="00DA20F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Скорая помощь;</w:t>
            </w:r>
          </w:p>
          <w:p w:rsidR="00DA20FD" w:rsidRPr="0007719F" w:rsidRDefault="00DA20FD" w:rsidP="00893F3D">
            <w:pPr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Поездка на автомобиле.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rPr>
                <w:sz w:val="24"/>
                <w:szCs w:val="24"/>
              </w:rPr>
            </w:pPr>
            <w:r w:rsidRPr="0007719F">
              <w:rPr>
                <w:i/>
                <w:iCs/>
                <w:sz w:val="24"/>
                <w:szCs w:val="24"/>
              </w:rPr>
              <w:t>Дидактические игры:</w:t>
            </w:r>
          </w:p>
          <w:p w:rsidR="00DA20FD" w:rsidRPr="0007719F" w:rsidRDefault="00DA20FD" w:rsidP="00DA20F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07719F">
              <w:rPr>
                <w:sz w:val="24"/>
                <w:szCs w:val="24"/>
              </w:rPr>
              <w:t>Можно-нельзя</w:t>
            </w:r>
            <w:proofErr w:type="spellEnd"/>
            <w:proofErr w:type="gramEnd"/>
            <w:r w:rsidRPr="0007719F">
              <w:rPr>
                <w:sz w:val="24"/>
                <w:szCs w:val="24"/>
              </w:rPr>
              <w:t>;</w:t>
            </w:r>
          </w:p>
          <w:p w:rsidR="00DA20FD" w:rsidRPr="0007719F" w:rsidRDefault="00DA20FD" w:rsidP="00DA20F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По земле, по воде, по воздуху;</w:t>
            </w:r>
          </w:p>
          <w:p w:rsidR="00DA20FD" w:rsidRPr="0007719F" w:rsidRDefault="00DA20FD" w:rsidP="00DA20F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Наша улица;</w:t>
            </w:r>
          </w:p>
          <w:p w:rsidR="00DA20FD" w:rsidRPr="0007719F" w:rsidRDefault="00DA20FD" w:rsidP="00DA20F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Красный, желтый, зеленый;</w:t>
            </w:r>
          </w:p>
          <w:p w:rsidR="00DA20FD" w:rsidRPr="0007719F" w:rsidRDefault="00DA20FD" w:rsidP="00DA20F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Найди такой же знак;</w:t>
            </w:r>
          </w:p>
          <w:p w:rsidR="00DA20FD" w:rsidRPr="0007719F" w:rsidRDefault="00DA20FD" w:rsidP="00DA20F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Собери автомобиль;</w:t>
            </w:r>
          </w:p>
          <w:p w:rsidR="00DA20FD" w:rsidRPr="0007719F" w:rsidRDefault="00DA20FD" w:rsidP="00DA20F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Транспорт;</w:t>
            </w:r>
          </w:p>
          <w:p w:rsidR="00DA20FD" w:rsidRPr="0007719F" w:rsidRDefault="00DA20FD" w:rsidP="00893F3D">
            <w:pPr>
              <w:rPr>
                <w:i/>
                <w:iCs/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Угадай вид транспорта по описанию.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rPr>
                <w:sz w:val="24"/>
                <w:szCs w:val="24"/>
              </w:rPr>
            </w:pPr>
            <w:r w:rsidRPr="0007719F">
              <w:rPr>
                <w:i/>
                <w:iCs/>
                <w:sz w:val="24"/>
                <w:szCs w:val="24"/>
              </w:rPr>
              <w:t>Подвижные игры:</w:t>
            </w:r>
          </w:p>
          <w:p w:rsidR="00DA20FD" w:rsidRPr="0007719F" w:rsidRDefault="00DA20FD" w:rsidP="00DA20F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Воробушек и автомобили;</w:t>
            </w:r>
          </w:p>
          <w:p w:rsidR="00DA20FD" w:rsidRPr="0007719F" w:rsidRDefault="00DA20FD" w:rsidP="00DA20F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Бегущий светофор;</w:t>
            </w:r>
          </w:p>
          <w:p w:rsidR="00DA20FD" w:rsidRPr="0007719F" w:rsidRDefault="00DA20FD" w:rsidP="00DA20F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Мы едем, едем, едем…;</w:t>
            </w:r>
          </w:p>
          <w:p w:rsidR="00DA20FD" w:rsidRPr="0007719F" w:rsidRDefault="00DA20FD" w:rsidP="00DA20F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Красный, желтый, зелёный;</w:t>
            </w:r>
          </w:p>
          <w:p w:rsidR="00DA20FD" w:rsidRPr="0007719F" w:rsidRDefault="00DA20FD" w:rsidP="00DA20F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Светофор;</w:t>
            </w:r>
          </w:p>
          <w:p w:rsidR="00DA20FD" w:rsidRPr="0007719F" w:rsidRDefault="00DA20FD" w:rsidP="00893F3D">
            <w:pPr>
              <w:rPr>
                <w:i/>
                <w:iCs/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Поезд.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rPr>
                <w:sz w:val="24"/>
                <w:szCs w:val="24"/>
              </w:rPr>
            </w:pPr>
            <w:r w:rsidRPr="0007719F">
              <w:rPr>
                <w:i/>
                <w:iCs/>
                <w:sz w:val="24"/>
                <w:szCs w:val="24"/>
              </w:rPr>
              <w:t>Чтение художественной литературы:</w:t>
            </w:r>
          </w:p>
          <w:p w:rsidR="00DA20FD" w:rsidRPr="0007719F" w:rsidRDefault="00DA20FD" w:rsidP="00DA20F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С. Михалков «Моя улица», «Велосипед», «Скверная история»;</w:t>
            </w:r>
          </w:p>
          <w:p w:rsidR="00DA20FD" w:rsidRPr="0007719F" w:rsidRDefault="00DA20FD" w:rsidP="00DA20F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С. Маршак «Милиционер», «Мяч»;</w:t>
            </w:r>
          </w:p>
          <w:p w:rsidR="00DA20FD" w:rsidRPr="0007719F" w:rsidRDefault="00DA20FD" w:rsidP="00DA20F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А. Северный «Светофор»;</w:t>
            </w:r>
          </w:p>
          <w:p w:rsidR="00DA20FD" w:rsidRPr="0007719F" w:rsidRDefault="00DA20FD" w:rsidP="00DA20F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 xml:space="preserve">- В. </w:t>
            </w:r>
            <w:proofErr w:type="spellStart"/>
            <w:r w:rsidRPr="0007719F">
              <w:rPr>
                <w:sz w:val="24"/>
                <w:szCs w:val="24"/>
              </w:rPr>
              <w:t>Семиренко</w:t>
            </w:r>
            <w:proofErr w:type="spellEnd"/>
            <w:r w:rsidRPr="0007719F">
              <w:rPr>
                <w:sz w:val="24"/>
                <w:szCs w:val="24"/>
              </w:rPr>
              <w:t xml:space="preserve"> «Запрещается-разрешается»;</w:t>
            </w:r>
          </w:p>
          <w:p w:rsidR="00DA20FD" w:rsidRPr="0007719F" w:rsidRDefault="00DA20FD" w:rsidP="00DA20F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В. Головко «Правила движения»;</w:t>
            </w:r>
          </w:p>
          <w:p w:rsidR="00DA20FD" w:rsidRPr="0007719F" w:rsidRDefault="00DA20FD" w:rsidP="00DA20F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 xml:space="preserve">- Я. </w:t>
            </w:r>
            <w:proofErr w:type="spellStart"/>
            <w:r w:rsidRPr="0007719F">
              <w:rPr>
                <w:sz w:val="24"/>
                <w:szCs w:val="24"/>
              </w:rPr>
              <w:t>Пишумов</w:t>
            </w:r>
            <w:proofErr w:type="spellEnd"/>
            <w:r w:rsidRPr="0007719F">
              <w:rPr>
                <w:sz w:val="24"/>
                <w:szCs w:val="24"/>
              </w:rPr>
              <w:t xml:space="preserve"> «Машины», «Самый лучший пешеход», «Три сигнала светофора»;</w:t>
            </w:r>
          </w:p>
          <w:p w:rsidR="00DA20FD" w:rsidRPr="0007719F" w:rsidRDefault="00DA20FD" w:rsidP="00DA20F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В. Волков «В парке»;</w:t>
            </w:r>
          </w:p>
          <w:p w:rsidR="00DA20FD" w:rsidRPr="0007719F" w:rsidRDefault="00DA20FD" w:rsidP="00DA20F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 xml:space="preserve">- М. </w:t>
            </w:r>
            <w:proofErr w:type="spellStart"/>
            <w:r w:rsidRPr="0007719F">
              <w:rPr>
                <w:sz w:val="24"/>
                <w:szCs w:val="24"/>
              </w:rPr>
              <w:t>Пляцковский</w:t>
            </w:r>
            <w:proofErr w:type="spellEnd"/>
            <w:r w:rsidRPr="0007719F">
              <w:rPr>
                <w:sz w:val="24"/>
                <w:szCs w:val="24"/>
              </w:rPr>
              <w:t xml:space="preserve"> «Светофор»;</w:t>
            </w:r>
          </w:p>
          <w:p w:rsidR="00DA20FD" w:rsidRPr="0007719F" w:rsidRDefault="00DA20FD" w:rsidP="00DA20F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 xml:space="preserve">- И. </w:t>
            </w:r>
            <w:proofErr w:type="spellStart"/>
            <w:r w:rsidRPr="0007719F">
              <w:rPr>
                <w:sz w:val="24"/>
                <w:szCs w:val="24"/>
              </w:rPr>
              <w:t>Лешкевич</w:t>
            </w:r>
            <w:proofErr w:type="spellEnd"/>
            <w:r w:rsidRPr="0007719F">
              <w:rPr>
                <w:sz w:val="24"/>
                <w:szCs w:val="24"/>
              </w:rPr>
              <w:t xml:space="preserve"> «Гололед»;</w:t>
            </w:r>
          </w:p>
          <w:p w:rsidR="00DA20FD" w:rsidRPr="0007719F" w:rsidRDefault="00DA20FD" w:rsidP="00DA20F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В. Степанов «Машины»;</w:t>
            </w:r>
          </w:p>
          <w:p w:rsidR="00DA20FD" w:rsidRPr="0007719F" w:rsidRDefault="00DA20FD" w:rsidP="00DA20F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В. Кожевников «Светофор»;</w:t>
            </w:r>
          </w:p>
          <w:p w:rsidR="00DA20FD" w:rsidRPr="0007719F" w:rsidRDefault="00DA20FD" w:rsidP="00DA20F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И. Серяков «Улица, где все спешат»;</w:t>
            </w:r>
          </w:p>
          <w:p w:rsidR="00DA20FD" w:rsidRPr="0007719F" w:rsidRDefault="00DA20FD" w:rsidP="00DA20F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 xml:space="preserve">- И. и Л. </w:t>
            </w:r>
            <w:proofErr w:type="spellStart"/>
            <w:r w:rsidRPr="0007719F">
              <w:rPr>
                <w:sz w:val="24"/>
                <w:szCs w:val="24"/>
              </w:rPr>
              <w:t>Сандбери</w:t>
            </w:r>
            <w:proofErr w:type="spellEnd"/>
            <w:r w:rsidRPr="0007719F">
              <w:rPr>
                <w:sz w:val="24"/>
                <w:szCs w:val="24"/>
              </w:rPr>
              <w:t xml:space="preserve"> «Мальчик и сто автомобилей»;</w:t>
            </w:r>
          </w:p>
          <w:p w:rsidR="00DA20FD" w:rsidRPr="0007719F" w:rsidRDefault="00DA20FD" w:rsidP="00DA20F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 xml:space="preserve">- О. </w:t>
            </w:r>
            <w:proofErr w:type="spellStart"/>
            <w:r w:rsidRPr="0007719F">
              <w:rPr>
                <w:sz w:val="24"/>
                <w:szCs w:val="24"/>
              </w:rPr>
              <w:t>Бедарев</w:t>
            </w:r>
            <w:proofErr w:type="spellEnd"/>
            <w:r w:rsidRPr="0007719F">
              <w:rPr>
                <w:sz w:val="24"/>
                <w:szCs w:val="24"/>
              </w:rPr>
              <w:t xml:space="preserve"> «Правила дорожные»;</w:t>
            </w:r>
          </w:p>
          <w:p w:rsidR="00DA20FD" w:rsidRPr="0007719F" w:rsidRDefault="00DA20FD" w:rsidP="00893F3D">
            <w:pPr>
              <w:rPr>
                <w:i/>
                <w:iCs/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 xml:space="preserve">- Н. </w:t>
            </w:r>
            <w:proofErr w:type="spellStart"/>
            <w:r w:rsidRPr="0007719F">
              <w:rPr>
                <w:sz w:val="24"/>
                <w:szCs w:val="24"/>
              </w:rPr>
              <w:t>Кончаловская</w:t>
            </w:r>
            <w:proofErr w:type="spellEnd"/>
            <w:r w:rsidRPr="0007719F">
              <w:rPr>
                <w:sz w:val="24"/>
                <w:szCs w:val="24"/>
              </w:rPr>
              <w:t xml:space="preserve"> «Самокат».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rPr>
                <w:i/>
                <w:sz w:val="24"/>
                <w:szCs w:val="24"/>
              </w:rPr>
            </w:pPr>
            <w:r w:rsidRPr="0007719F">
              <w:rPr>
                <w:i/>
                <w:sz w:val="24"/>
                <w:szCs w:val="24"/>
              </w:rPr>
              <w:t>Познавательные занятия в игровой форме: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 xml:space="preserve">- Рассматривание плакатов  «О полосатой </w:t>
            </w:r>
            <w:r w:rsidRPr="0007719F">
              <w:rPr>
                <w:sz w:val="24"/>
                <w:szCs w:val="24"/>
              </w:rPr>
              <w:lastRenderedPageBreak/>
              <w:t>зебре» Ситуация «Как я еду в автобусе» (младшая группа).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«Наш друг - светофор» - закрепить представления об улице, дороге, светофор.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 xml:space="preserve"> - «Знай и выполняй правила уличного движения» - расширение представлений об улице (проезжая, пешеходная части, правилах которые необходимо соблюдать для безопасности). 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«Зачем нужны дорожные знаки» - расширение представлений о правилах дорожного движения и дорожных знаках (старшая группа).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spacing w:before="100" w:beforeAutospacing="1"/>
              <w:rPr>
                <w:i/>
                <w:iCs/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Конструирование, рисование, лепка по ПДД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по плану воспитате</w:t>
            </w:r>
            <w:r>
              <w:rPr>
                <w:sz w:val="24"/>
                <w:szCs w:val="24"/>
              </w:rPr>
              <w:t>л</w:t>
            </w:r>
            <w:r w:rsidRPr="0007719F">
              <w:rPr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spacing w:before="100" w:beforeAutospacing="1"/>
              <w:rPr>
                <w:i/>
                <w:iCs/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по плану воспитате</w:t>
            </w:r>
            <w:r>
              <w:rPr>
                <w:sz w:val="24"/>
                <w:szCs w:val="24"/>
              </w:rPr>
              <w:t>л</w:t>
            </w:r>
            <w:r w:rsidRPr="0007719F">
              <w:rPr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Пятиминутки по правилам дорожного движения на прогулках.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7719F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326" w:type="dxa"/>
            <w:gridSpan w:val="4"/>
          </w:tcPr>
          <w:p w:rsidR="00DA20FD" w:rsidRPr="0007719F" w:rsidRDefault="00DA20FD" w:rsidP="00893F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rPr>
                <w:i/>
                <w:sz w:val="24"/>
                <w:szCs w:val="24"/>
              </w:rPr>
            </w:pPr>
            <w:r w:rsidRPr="0007719F">
              <w:rPr>
                <w:i/>
                <w:sz w:val="24"/>
                <w:szCs w:val="24"/>
              </w:rPr>
              <w:t>Консультации:</w:t>
            </w:r>
          </w:p>
          <w:p w:rsidR="00DA20FD" w:rsidRPr="0007719F" w:rsidRDefault="00DA20FD" w:rsidP="00DA20F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Как знакомить детей с правилами дорожного движения;</w:t>
            </w:r>
          </w:p>
          <w:p w:rsidR="00DA20FD" w:rsidRPr="0007719F" w:rsidRDefault="00DA20FD" w:rsidP="00DA20F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Чем опасен гололед;</w:t>
            </w:r>
          </w:p>
          <w:p w:rsidR="00DA20FD" w:rsidRPr="0007719F" w:rsidRDefault="00DA20FD" w:rsidP="00DA20F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Учить безопасности – это важно;</w:t>
            </w:r>
          </w:p>
          <w:p w:rsidR="00DA20FD" w:rsidRPr="0007719F" w:rsidRDefault="00DA20FD" w:rsidP="00893F3D">
            <w:pPr>
              <w:rPr>
                <w:i/>
                <w:iCs/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Индивидуальные беседы с родителями о соблюдении правил безопасности детей на дороге.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rPr>
                <w:sz w:val="24"/>
                <w:szCs w:val="24"/>
              </w:rPr>
            </w:pPr>
            <w:r w:rsidRPr="0007719F">
              <w:rPr>
                <w:i/>
                <w:sz w:val="24"/>
                <w:szCs w:val="24"/>
              </w:rPr>
              <w:t>Включение в повестку родительских собраний вопросов на тему</w:t>
            </w:r>
            <w:r w:rsidRPr="0007719F">
              <w:rPr>
                <w:sz w:val="24"/>
                <w:szCs w:val="24"/>
              </w:rPr>
              <w:t>: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«Типичные случаи детского травматизма и меры его предупреждения»</w:t>
            </w:r>
          </w:p>
          <w:p w:rsidR="00DA20FD" w:rsidRPr="0007719F" w:rsidRDefault="00DA20FD" w:rsidP="00DA20FD">
            <w:pPr>
              <w:spacing w:after="0"/>
              <w:rPr>
                <w:color w:val="000000"/>
                <w:sz w:val="24"/>
                <w:szCs w:val="24"/>
              </w:rPr>
            </w:pPr>
            <w:r w:rsidRPr="0007719F">
              <w:rPr>
                <w:color w:val="000000"/>
                <w:sz w:val="24"/>
                <w:szCs w:val="24"/>
              </w:rPr>
              <w:t xml:space="preserve">Обсуждение  </w:t>
            </w:r>
            <w:proofErr w:type="gramStart"/>
            <w:r w:rsidRPr="0007719F">
              <w:rPr>
                <w:color w:val="000000"/>
                <w:sz w:val="24"/>
                <w:szCs w:val="24"/>
              </w:rPr>
              <w:t>безопасного</w:t>
            </w:r>
            <w:proofErr w:type="gramEnd"/>
          </w:p>
          <w:p w:rsidR="00DA20FD" w:rsidRPr="0007719F" w:rsidRDefault="00DA20FD" w:rsidP="00DA20FD">
            <w:pPr>
              <w:spacing w:after="0"/>
              <w:rPr>
                <w:color w:val="000000"/>
                <w:sz w:val="24"/>
                <w:szCs w:val="24"/>
              </w:rPr>
            </w:pPr>
            <w:r w:rsidRPr="0007719F">
              <w:rPr>
                <w:color w:val="000000"/>
                <w:sz w:val="24"/>
                <w:szCs w:val="24"/>
              </w:rPr>
              <w:t xml:space="preserve">маршрута от дома </w:t>
            </w:r>
            <w:proofErr w:type="gramStart"/>
            <w:r w:rsidRPr="0007719F">
              <w:rPr>
                <w:color w:val="000000"/>
                <w:sz w:val="24"/>
                <w:szCs w:val="24"/>
              </w:rPr>
              <w:t>к</w:t>
            </w:r>
            <w:proofErr w:type="gramEnd"/>
          </w:p>
          <w:p w:rsidR="00DA20FD" w:rsidRPr="0007719F" w:rsidRDefault="00DA20FD" w:rsidP="00DA20FD">
            <w:pPr>
              <w:spacing w:after="0"/>
              <w:rPr>
                <w:i/>
                <w:iCs/>
                <w:sz w:val="24"/>
                <w:szCs w:val="24"/>
              </w:rPr>
            </w:pPr>
            <w:r w:rsidRPr="0007719F">
              <w:rPr>
                <w:color w:val="000000"/>
                <w:sz w:val="24"/>
                <w:szCs w:val="24"/>
              </w:rPr>
              <w:t>детскому саду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spacing w:before="100" w:beforeAutospacing="1" w:after="245"/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сентябрь-2019г.</w:t>
            </w:r>
          </w:p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Оформление информационного стенда для родителей по ПДД:</w:t>
            </w:r>
          </w:p>
          <w:p w:rsidR="00DA20FD" w:rsidRPr="0007719F" w:rsidRDefault="00DA20FD" w:rsidP="00DA20F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О правилах дорожного движения;</w:t>
            </w:r>
          </w:p>
          <w:p w:rsidR="00DA20FD" w:rsidRPr="0007719F" w:rsidRDefault="00DA20FD" w:rsidP="00DA20F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Взрослые, вам подражают!</w:t>
            </w:r>
          </w:p>
          <w:p w:rsidR="00DA20FD" w:rsidRPr="0007719F" w:rsidRDefault="00DA20FD" w:rsidP="00DA20F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Обучение детей правилам дорожного движения;</w:t>
            </w:r>
          </w:p>
          <w:p w:rsidR="00DA20FD" w:rsidRPr="0007719F" w:rsidRDefault="00DA20FD" w:rsidP="00DA20F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Безопасность ребенка в автомобиле;</w:t>
            </w:r>
          </w:p>
          <w:p w:rsidR="00DA20FD" w:rsidRPr="0007719F" w:rsidRDefault="00DA20FD" w:rsidP="00893F3D">
            <w:pPr>
              <w:rPr>
                <w:i/>
                <w:iCs/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Дорога в зимний период времени.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rPr>
                <w:sz w:val="24"/>
                <w:szCs w:val="24"/>
              </w:rPr>
            </w:pPr>
            <w:proofErr w:type="gramStart"/>
            <w:r w:rsidRPr="0007719F">
              <w:rPr>
                <w:sz w:val="24"/>
                <w:szCs w:val="24"/>
              </w:rPr>
              <w:t>Разместить паспорт</w:t>
            </w:r>
            <w:proofErr w:type="gramEnd"/>
            <w:r w:rsidRPr="0007719F">
              <w:rPr>
                <w:sz w:val="24"/>
                <w:szCs w:val="24"/>
              </w:rPr>
              <w:t xml:space="preserve"> дорожной безопасности и схемы безопасных маршрутов  движения  детей, в холле и возле выходов, на Интернет - сайте ДОУ.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сентябрь-2020г.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rPr>
                <w:color w:val="000000"/>
                <w:sz w:val="24"/>
                <w:szCs w:val="24"/>
              </w:rPr>
            </w:pPr>
            <w:r w:rsidRPr="0007719F">
              <w:rPr>
                <w:color w:val="000000"/>
                <w:sz w:val="24"/>
                <w:szCs w:val="24"/>
              </w:rPr>
              <w:t>Оформление информационно – справочных материалов (</w:t>
            </w:r>
            <w:hyperlink r:id="rId5" w:history="1">
              <w:r w:rsidRPr="0007719F">
                <w:rPr>
                  <w:color w:val="000000"/>
                  <w:sz w:val="24"/>
                  <w:szCs w:val="24"/>
                  <w:u w:val="single"/>
                </w:rPr>
                <w:t>буклетов</w:t>
              </w:r>
            </w:hyperlink>
            <w:r w:rsidRPr="0007719F">
              <w:rPr>
                <w:color w:val="000000"/>
                <w:sz w:val="24"/>
                <w:szCs w:val="24"/>
              </w:rPr>
              <w:t>, папок-передвижек) по обучению детей правилам безопасного и культурного поведения на улицах и дорогах.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rPr>
                <w:i/>
                <w:sz w:val="24"/>
                <w:szCs w:val="24"/>
              </w:rPr>
            </w:pPr>
            <w:r w:rsidRPr="0007719F">
              <w:rPr>
                <w:i/>
                <w:sz w:val="24"/>
                <w:szCs w:val="24"/>
              </w:rPr>
              <w:t>Профилактические беседы по предупреждению детского дорожно-транспортного травматизма: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 xml:space="preserve"> - «Правила перевозки детей на санках и колясках»;                       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«Учите ребенка замечать машины»;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«Учите ребенка предвидеть скрытую опасность»;</w:t>
            </w:r>
          </w:p>
          <w:p w:rsidR="00DA20FD" w:rsidRPr="0007719F" w:rsidRDefault="00DA20FD" w:rsidP="00DA20FD">
            <w:pPr>
              <w:spacing w:after="0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- «Будьте осторожны на дороге» и др.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 xml:space="preserve">Распространение информации о методической литературе, печатной продукции, социальных роликах по обеспечению безопасности дорожного движения (использованию </w:t>
            </w:r>
            <w:proofErr w:type="spellStart"/>
            <w:r w:rsidRPr="0007719F">
              <w:rPr>
                <w:sz w:val="24"/>
                <w:szCs w:val="24"/>
              </w:rPr>
              <w:t>световозвращающих</w:t>
            </w:r>
            <w:proofErr w:type="spellEnd"/>
            <w:r w:rsidRPr="0007719F">
              <w:rPr>
                <w:sz w:val="24"/>
                <w:szCs w:val="24"/>
              </w:rPr>
              <w:t xml:space="preserve"> элементов, детских удерживающих устрой</w:t>
            </w:r>
            <w:proofErr w:type="gramStart"/>
            <w:r w:rsidRPr="0007719F">
              <w:rPr>
                <w:sz w:val="24"/>
                <w:szCs w:val="24"/>
              </w:rPr>
              <w:t>ств пр</w:t>
            </w:r>
            <w:proofErr w:type="gramEnd"/>
            <w:r w:rsidRPr="0007719F">
              <w:rPr>
                <w:sz w:val="24"/>
                <w:szCs w:val="24"/>
              </w:rPr>
              <w:t>и перевозке детей-пассажиров)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center"/>
              <w:rPr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7719F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326" w:type="dxa"/>
            <w:gridSpan w:val="4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rFonts w:eastAsia="Calibri"/>
                <w:b/>
                <w:sz w:val="24"/>
                <w:szCs w:val="24"/>
              </w:rPr>
              <w:t xml:space="preserve">Информационное сопровождение, работа со СМИ и </w:t>
            </w:r>
            <w:proofErr w:type="spellStart"/>
            <w:r w:rsidRPr="0007719F">
              <w:rPr>
                <w:rFonts w:eastAsia="Calibri"/>
                <w:b/>
                <w:sz w:val="24"/>
                <w:szCs w:val="24"/>
              </w:rPr>
              <w:t>интернет-ресурсами</w:t>
            </w:r>
            <w:proofErr w:type="spellEnd"/>
          </w:p>
        </w:tc>
      </w:tr>
      <w:tr w:rsidR="00DA20FD" w:rsidRPr="005D0802" w:rsidTr="00DA20FD"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FD" w:rsidRPr="0007719F" w:rsidRDefault="00DA20FD" w:rsidP="00893F3D">
            <w:pPr>
              <w:rPr>
                <w:rFonts w:eastAsia="Calibri"/>
                <w:sz w:val="24"/>
                <w:szCs w:val="24"/>
              </w:rPr>
            </w:pPr>
            <w:r w:rsidRPr="0007719F">
              <w:rPr>
                <w:sz w:val="24"/>
                <w:szCs w:val="24"/>
              </w:rPr>
              <w:t>Актуализация "Паспорта безопасности" и схемы безопасного маршрута "</w:t>
            </w:r>
            <w:proofErr w:type="spellStart"/>
            <w:proofErr w:type="gramStart"/>
            <w:r w:rsidRPr="0007719F">
              <w:rPr>
                <w:sz w:val="24"/>
                <w:szCs w:val="24"/>
              </w:rPr>
              <w:t>Дом-детский</w:t>
            </w:r>
            <w:proofErr w:type="spellEnd"/>
            <w:proofErr w:type="gramEnd"/>
            <w:r w:rsidRPr="0007719F">
              <w:rPr>
                <w:sz w:val="24"/>
                <w:szCs w:val="24"/>
              </w:rPr>
              <w:t xml:space="preserve"> сад-дом" в соответствии с изменениями.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FD" w:rsidRPr="0007719F" w:rsidRDefault="00DA20FD" w:rsidP="00893F3D">
            <w:pPr>
              <w:rPr>
                <w:rFonts w:eastAsia="Calibri"/>
                <w:sz w:val="24"/>
                <w:szCs w:val="24"/>
              </w:rPr>
            </w:pPr>
            <w:r w:rsidRPr="0007719F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заведующий 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A20FD" w:rsidRPr="005D0802" w:rsidTr="00DA20FD">
        <w:trPr>
          <w:trHeight w:val="1608"/>
        </w:trPr>
        <w:tc>
          <w:tcPr>
            <w:tcW w:w="597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649" w:type="dxa"/>
          </w:tcPr>
          <w:p w:rsidR="00DA20FD" w:rsidRPr="0007719F" w:rsidRDefault="00DA20FD" w:rsidP="00893F3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7719F">
              <w:rPr>
                <w:rFonts w:eastAsia="Calibri"/>
                <w:sz w:val="24"/>
                <w:szCs w:val="24"/>
              </w:rPr>
              <w:t>Создание на сайтах образовательных организаций странички «Дорожная безопасность» с актуальной информацией по БДД для родителей и обучающихся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FD" w:rsidRPr="0007719F" w:rsidRDefault="00DA20FD" w:rsidP="00893F3D">
            <w:pPr>
              <w:rPr>
                <w:rFonts w:eastAsia="Calibri"/>
                <w:sz w:val="24"/>
                <w:szCs w:val="24"/>
              </w:rPr>
            </w:pPr>
            <w:r w:rsidRPr="0007719F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719F">
              <w:rPr>
                <w:bCs/>
                <w:color w:val="000000"/>
                <w:sz w:val="24"/>
                <w:szCs w:val="24"/>
              </w:rPr>
              <w:t>заведующий воспитатели</w:t>
            </w:r>
          </w:p>
        </w:tc>
        <w:tc>
          <w:tcPr>
            <w:tcW w:w="1559" w:type="dxa"/>
          </w:tcPr>
          <w:p w:rsidR="00DA20FD" w:rsidRPr="0007719F" w:rsidRDefault="00DA20FD" w:rsidP="00893F3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A20FD" w:rsidRPr="005D0802" w:rsidRDefault="00DA20FD" w:rsidP="00DA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0FD" w:rsidRPr="005D0802" w:rsidRDefault="00DA20FD" w:rsidP="00DA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0FD" w:rsidRPr="001E3F20" w:rsidRDefault="00DA20FD" w:rsidP="00DA2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CF7" w:rsidRDefault="00C86CF7"/>
    <w:sectPr w:rsidR="00C86CF7" w:rsidSect="00C8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664"/>
    <w:multiLevelType w:val="multilevel"/>
    <w:tmpl w:val="0D608D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A21B95"/>
    <w:multiLevelType w:val="multilevel"/>
    <w:tmpl w:val="BE8A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1459C"/>
    <w:multiLevelType w:val="multilevel"/>
    <w:tmpl w:val="66DC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523FC"/>
    <w:multiLevelType w:val="multilevel"/>
    <w:tmpl w:val="874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C6D91"/>
    <w:multiLevelType w:val="multilevel"/>
    <w:tmpl w:val="31062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E974A86"/>
    <w:multiLevelType w:val="multilevel"/>
    <w:tmpl w:val="822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044A8"/>
    <w:multiLevelType w:val="multilevel"/>
    <w:tmpl w:val="93A4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8572B"/>
    <w:multiLevelType w:val="multilevel"/>
    <w:tmpl w:val="A928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25B8E"/>
    <w:multiLevelType w:val="multilevel"/>
    <w:tmpl w:val="3E44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0286F"/>
    <w:multiLevelType w:val="multilevel"/>
    <w:tmpl w:val="D586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52F09"/>
    <w:multiLevelType w:val="multilevel"/>
    <w:tmpl w:val="01A2F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20FD"/>
    <w:rsid w:val="00C86CF7"/>
    <w:rsid w:val="00DA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DA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2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pandia.ru/text/category/buklet/&amp;sa=D&amp;ust=1521281732556000&amp;usg=AFQjCNGAgULTK8Ku25Hq4k22c-1I9EVK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1080</Words>
  <Characters>6160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2021-04-19T09:49:00Z</dcterms:created>
  <dcterms:modified xsi:type="dcterms:W3CDTF">2021-04-19T09:56:00Z</dcterms:modified>
</cp:coreProperties>
</file>